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C166" w14:textId="7DD03C0C" w:rsidR="00713DED" w:rsidRPr="00E66F9E" w:rsidRDefault="002C2EBB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ESTAW PODRĘCZNIKÓW DLA KLASY III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411490CA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D02CE9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D02CE9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5A48169A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1A399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</w:t>
      </w:r>
      <w:r w:rsidR="00D02CE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Klasa: </w:t>
      </w:r>
      <w:r w:rsidR="0030621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3B  </w:t>
      </w:r>
      <w:r w:rsidR="001A399A">
        <w:rPr>
          <w:rFonts w:asciiTheme="minorHAnsi" w:hAnsiTheme="minorHAnsi" w:cstheme="minorHAnsi"/>
          <w:b/>
          <w:bCs/>
          <w:sz w:val="22"/>
          <w:szCs w:val="22"/>
          <w:lang w:val="pl-PL"/>
        </w:rPr>
        <w:t>matematyczno-fizyczna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3B3386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3B3386" w14:paraId="38C09F87" w14:textId="77777777" w:rsidTr="003B3386">
        <w:tc>
          <w:tcPr>
            <w:tcW w:w="2798" w:type="dxa"/>
          </w:tcPr>
          <w:p w14:paraId="4E3201A1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05840D98" w14:textId="77777777" w:rsidR="00D02CE9" w:rsidRDefault="00D02CE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40B8C1F9" w14:textId="77777777" w:rsidR="00D02CE9" w:rsidRDefault="00D02CE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45AB5870" w14:textId="360A35A5" w:rsidR="00D02CE9" w:rsidRDefault="00D02CE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578B3199" w14:textId="77777777" w:rsidR="003B3386" w:rsidRPr="00CA3FA3" w:rsidRDefault="003B3386" w:rsidP="003B3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</w:t>
            </w:r>
            <w:r w:rsidRPr="00CA3FA3">
              <w:rPr>
                <w:b/>
                <w:bCs/>
                <w:iCs/>
              </w:rPr>
              <w:t xml:space="preserve"> część 1.</w:t>
            </w:r>
          </w:p>
          <w:p w14:paraId="11FAA6C8" w14:textId="77777777" w:rsidR="003B3386" w:rsidRPr="002212D0" w:rsidRDefault="003B3386" w:rsidP="003B3386">
            <w:pPr>
              <w:rPr>
                <w:iCs/>
              </w:rPr>
            </w:pPr>
            <w:r w:rsidRPr="002212D0">
              <w:rPr>
                <w:iCs/>
              </w:rPr>
              <w:t>Podręcznik do języka polskiego dla liceum ogólnokształcącego i technikum. Zakres podstawowy i rozszerzony.</w:t>
            </w:r>
          </w:p>
          <w:p w14:paraId="57DD0538" w14:textId="77777777" w:rsidR="003B3386" w:rsidRPr="002212D0" w:rsidRDefault="003B3386" w:rsidP="003B3386">
            <w:pPr>
              <w:rPr>
                <w:iCs/>
              </w:rPr>
            </w:pPr>
          </w:p>
          <w:p w14:paraId="551E28E2" w14:textId="77777777" w:rsidR="003B3386" w:rsidRPr="00CA3FA3" w:rsidRDefault="003B3386" w:rsidP="003B3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</w:t>
            </w:r>
            <w:r w:rsidRPr="00CA3FA3">
              <w:rPr>
                <w:b/>
                <w:bCs/>
                <w:iCs/>
              </w:rPr>
              <w:t xml:space="preserve"> część 2.</w:t>
            </w:r>
          </w:p>
          <w:p w14:paraId="01134364" w14:textId="77777777" w:rsidR="003B3386" w:rsidRPr="002212D0" w:rsidRDefault="003B3386" w:rsidP="003B3386">
            <w:pPr>
              <w:rPr>
                <w:iCs/>
              </w:rPr>
            </w:pPr>
            <w:r w:rsidRPr="002212D0">
              <w:rPr>
                <w:iCs/>
              </w:rPr>
              <w:t>Podręcznik do języka polskiego dla liceum ogólnokształcącego i technikum. Zakres podstawowy i rozszerzony</w:t>
            </w:r>
          </w:p>
          <w:p w14:paraId="596C9F52" w14:textId="7D0993FB" w:rsidR="003B3386" w:rsidRPr="000751F4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5B0D0C46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1E9CB512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CDB3818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103F8A5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066723D" w14:textId="198CB5F8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Anna Równy, Joanna Ginter, Joanna Kościerzyńska, Anna Cisowska, Aleksandra Wróblewska, </w:t>
            </w:r>
            <w:r w:rsidR="00E71CC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Małgorzata Mateck</w:t>
            </w:r>
            <w:r w:rsidR="00C174B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</w:t>
            </w:r>
          </w:p>
          <w:p w14:paraId="3728F670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45394CA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8194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423E746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10376F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CF7D7BE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B1C7129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D2E0344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9402B94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DD4D1D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5882EF5C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25EC536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77415494" w14:textId="77777777" w:rsidTr="003B3386">
        <w:tc>
          <w:tcPr>
            <w:tcW w:w="2798" w:type="dxa"/>
          </w:tcPr>
          <w:p w14:paraId="50B4E212" w14:textId="623F599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4651B92F" w14:textId="6F4DC398" w:rsidR="003B3386" w:rsidRDefault="00E36D61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Kończymy </w:t>
            </w:r>
            <w:proofErr w:type="spellStart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2, a </w:t>
            </w:r>
            <w:proofErr w:type="spellStart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poźniej</w:t>
            </w:r>
            <w:proofErr w:type="spellEnd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przechodzimy do </w:t>
            </w:r>
            <w:proofErr w:type="spellStart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 + ćwiczenia </w:t>
            </w:r>
            <w:proofErr w:type="spellStart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E36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</w:t>
            </w:r>
          </w:p>
        </w:tc>
        <w:tc>
          <w:tcPr>
            <w:tcW w:w="2799" w:type="dxa"/>
          </w:tcPr>
          <w:p w14:paraId="3C6AD384" w14:textId="77777777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Kryczyńska-Pham</w:t>
            </w:r>
            <w:proofErr w:type="spellEnd"/>
          </w:p>
          <w:p w14:paraId="483A2873" w14:textId="69415680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Sebastian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2799" w:type="dxa"/>
          </w:tcPr>
          <w:p w14:paraId="7A2E9E96" w14:textId="479F4540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  <w:proofErr w:type="spellEnd"/>
          </w:p>
        </w:tc>
        <w:tc>
          <w:tcPr>
            <w:tcW w:w="2799" w:type="dxa"/>
          </w:tcPr>
          <w:p w14:paraId="6986E663" w14:textId="51846CB8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4D554F0E" w14:textId="77777777" w:rsidTr="003B3386">
        <w:tc>
          <w:tcPr>
            <w:tcW w:w="2798" w:type="dxa"/>
          </w:tcPr>
          <w:p w14:paraId="2056B232" w14:textId="16C45DF5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87" w14:textId="0FA4705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Historia 3. Liceum i technikum, </w:t>
            </w: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919" w14:textId="77777777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Jarosław Czubaty</w:t>
            </w:r>
          </w:p>
          <w:p w14:paraId="262B5E02" w14:textId="644F92CC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Piotr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Szlanta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5B4D9AC0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6BEE1D10" w14:textId="77777777" w:rsidTr="003B3386">
        <w:tc>
          <w:tcPr>
            <w:tcW w:w="2798" w:type="dxa"/>
          </w:tcPr>
          <w:p w14:paraId="5CC6AFD0" w14:textId="086AB4CC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5B3" w14:textId="152F0C62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Krok w przedsiębiorczość.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E88" w14:textId="77777777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 Rachwał</w:t>
            </w:r>
          </w:p>
          <w:p w14:paraId="1F6E6687" w14:textId="3B587900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Zbigniew Makieła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BFE" w14:textId="043689AF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22532CE5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71CC5ADA" w14:textId="77777777" w:rsidTr="003B3386">
        <w:tc>
          <w:tcPr>
            <w:tcW w:w="2798" w:type="dxa"/>
          </w:tcPr>
          <w:p w14:paraId="28DDE0C8" w14:textId="0726BC1B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799" w:type="dxa"/>
          </w:tcPr>
          <w:p w14:paraId="486CC588" w14:textId="77777777" w:rsidR="008B6641" w:rsidRPr="008B6641" w:rsidRDefault="008B6641" w:rsidP="008B6641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1A1A1A"/>
                <w:kern w:val="36"/>
                <w:lang w:eastAsia="pl-PL"/>
              </w:rPr>
            </w:pPr>
            <w:r w:rsidRPr="008B6641">
              <w:rPr>
                <w:rFonts w:eastAsia="Times New Roman" w:cstheme="minorHAnsi"/>
                <w:b/>
                <w:bCs/>
                <w:color w:val="1A1A1A"/>
                <w:kern w:val="36"/>
                <w:lang w:eastAsia="pl-PL"/>
              </w:rPr>
              <w:t>Oblicza geografii 3</w:t>
            </w:r>
          </w:p>
          <w:p w14:paraId="0FE2DCE2" w14:textId="77777777" w:rsidR="008B6641" w:rsidRPr="008B6641" w:rsidRDefault="008B6641" w:rsidP="008B6641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</w:pPr>
            <w:r w:rsidRPr="008B6641"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  <w:t>Podręcznik dla liceum ogólnokształcącego i technikum. Zakres podstawowy</w:t>
            </w:r>
          </w:p>
          <w:p w14:paraId="630516C5" w14:textId="418950AA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4EC34C8" w14:textId="77777777" w:rsidR="008B6641" w:rsidRDefault="008B6641" w:rsidP="008B6641">
            <w:pPr>
              <w:rPr>
                <w:rFonts w:cstheme="minorHAnsi"/>
                <w:color w:val="505050"/>
              </w:rPr>
            </w:pPr>
            <w:r w:rsidRPr="00251E4C">
              <w:rPr>
                <w:rFonts w:cstheme="minorHAnsi"/>
                <w:color w:val="505050"/>
              </w:rPr>
              <w:lastRenderedPageBreak/>
              <w:t xml:space="preserve">Czesław Adamiak, </w:t>
            </w:r>
          </w:p>
          <w:p w14:paraId="57756A07" w14:textId="77777777" w:rsidR="008B6641" w:rsidRDefault="008B6641" w:rsidP="008B6641">
            <w:pPr>
              <w:rPr>
                <w:rFonts w:cstheme="minorHAnsi"/>
                <w:color w:val="505050"/>
              </w:rPr>
            </w:pPr>
            <w:r w:rsidRPr="00251E4C">
              <w:rPr>
                <w:rFonts w:cstheme="minorHAnsi"/>
                <w:color w:val="505050"/>
              </w:rPr>
              <w:t xml:space="preserve">Anna </w:t>
            </w:r>
            <w:proofErr w:type="spellStart"/>
            <w:r w:rsidRPr="00251E4C">
              <w:rPr>
                <w:rFonts w:cstheme="minorHAnsi"/>
                <w:color w:val="505050"/>
              </w:rPr>
              <w:t>Dubownik</w:t>
            </w:r>
            <w:proofErr w:type="spellEnd"/>
            <w:r w:rsidRPr="00251E4C">
              <w:rPr>
                <w:rFonts w:cstheme="minorHAnsi"/>
                <w:color w:val="505050"/>
              </w:rPr>
              <w:t xml:space="preserve">, </w:t>
            </w:r>
          </w:p>
          <w:p w14:paraId="72A10809" w14:textId="77777777" w:rsidR="008B6641" w:rsidRDefault="008B6641" w:rsidP="008B6641">
            <w:pPr>
              <w:rPr>
                <w:rFonts w:cstheme="minorHAnsi"/>
                <w:color w:val="505050"/>
              </w:rPr>
            </w:pPr>
            <w:r w:rsidRPr="00251E4C">
              <w:rPr>
                <w:rFonts w:cstheme="minorHAnsi"/>
                <w:color w:val="505050"/>
              </w:rPr>
              <w:t xml:space="preserve">Marcin </w:t>
            </w:r>
            <w:proofErr w:type="spellStart"/>
            <w:r w:rsidRPr="00251E4C">
              <w:rPr>
                <w:rFonts w:cstheme="minorHAnsi"/>
                <w:color w:val="505050"/>
              </w:rPr>
              <w:t>Świtoniak</w:t>
            </w:r>
            <w:proofErr w:type="spellEnd"/>
            <w:r w:rsidRPr="00251E4C">
              <w:rPr>
                <w:rFonts w:cstheme="minorHAnsi"/>
                <w:color w:val="505050"/>
              </w:rPr>
              <w:t>,</w:t>
            </w:r>
          </w:p>
          <w:p w14:paraId="685359C6" w14:textId="77777777" w:rsidR="008B6641" w:rsidRDefault="008B6641" w:rsidP="008B6641">
            <w:pPr>
              <w:rPr>
                <w:rFonts w:cstheme="minorHAnsi"/>
                <w:color w:val="505050"/>
              </w:rPr>
            </w:pPr>
            <w:r w:rsidRPr="00251E4C">
              <w:rPr>
                <w:rFonts w:cstheme="minorHAnsi"/>
                <w:color w:val="505050"/>
              </w:rPr>
              <w:t xml:space="preserve"> Marcin Nowak,</w:t>
            </w:r>
          </w:p>
          <w:p w14:paraId="413A0F3C" w14:textId="26BE29B9" w:rsidR="008B6641" w:rsidRPr="00251E4C" w:rsidRDefault="008B6641" w:rsidP="008B6641">
            <w:pPr>
              <w:rPr>
                <w:rFonts w:cstheme="minorHAnsi"/>
                <w:color w:val="505050"/>
              </w:rPr>
            </w:pPr>
            <w:r w:rsidRPr="00251E4C">
              <w:rPr>
                <w:rFonts w:cstheme="minorHAnsi"/>
                <w:color w:val="505050"/>
              </w:rPr>
              <w:t xml:space="preserve"> Barbara </w:t>
            </w:r>
            <w:proofErr w:type="spellStart"/>
            <w:r w:rsidRPr="00251E4C">
              <w:rPr>
                <w:rFonts w:cstheme="minorHAnsi"/>
                <w:color w:val="505050"/>
              </w:rPr>
              <w:t>Szyda</w:t>
            </w:r>
            <w:proofErr w:type="spellEnd"/>
          </w:p>
          <w:p w14:paraId="554773A8" w14:textId="271BB959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312CEA0B" w14:textId="1C06A61B" w:rsidR="003B3386" w:rsidRPr="000751F4" w:rsidRDefault="008B6641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Nowa Era</w:t>
            </w:r>
          </w:p>
        </w:tc>
        <w:tc>
          <w:tcPr>
            <w:tcW w:w="2799" w:type="dxa"/>
          </w:tcPr>
          <w:p w14:paraId="1AD62B67" w14:textId="77777777" w:rsidR="002B032C" w:rsidRDefault="002B032C" w:rsidP="002B032C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Karty pracy ucznia 3</w:t>
            </w:r>
          </w:p>
          <w:p w14:paraId="254BC5CB" w14:textId="77777777" w:rsidR="002B032C" w:rsidRDefault="002B032C" w:rsidP="002B032C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Nowa Era</w:t>
            </w:r>
          </w:p>
          <w:p w14:paraId="231B850F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04E4E9A8" w14:textId="77777777" w:rsidTr="00CD72BA">
        <w:trPr>
          <w:trHeight w:val="1417"/>
        </w:trPr>
        <w:tc>
          <w:tcPr>
            <w:tcW w:w="2798" w:type="dxa"/>
          </w:tcPr>
          <w:p w14:paraId="47C64532" w14:textId="6FC7D21A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799" w:type="dxa"/>
          </w:tcPr>
          <w:p w14:paraId="6FB8ABA5" w14:textId="77777777" w:rsidR="00B314FC" w:rsidRPr="00CD72BA" w:rsidRDefault="00B314FC" w:rsidP="00B314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Biologia</w:t>
            </w:r>
            <w:proofErr w:type="spellEnd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</w:t>
            </w: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czasie</w:t>
            </w:r>
            <w:proofErr w:type="spellEnd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3. </w:t>
            </w: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Podręcznik</w:t>
            </w:r>
            <w:proofErr w:type="spellEnd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dla</w:t>
            </w:r>
            <w:proofErr w:type="spellEnd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liceum</w:t>
            </w:r>
            <w:proofErr w:type="spellEnd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 w:rsidRPr="00CD72BA">
              <w:rPr>
                <w:rFonts w:asciiTheme="minorHAnsi" w:hAnsiTheme="minorHAnsi" w:cstheme="minorHAnsi"/>
                <w:b/>
                <w:sz w:val="22"/>
                <w:szCs w:val="22"/>
              </w:rPr>
              <w:t>technikum</w:t>
            </w:r>
            <w:proofErr w:type="spellEnd"/>
            <w:r w:rsidRPr="00CD72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D72BA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CD7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72BA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</w:p>
          <w:p w14:paraId="1A9DC045" w14:textId="77777777" w:rsidR="00B314FC" w:rsidRPr="00B314FC" w:rsidRDefault="00B314FC" w:rsidP="00B314FC">
            <w:pPr>
              <w:pStyle w:val="Standard"/>
              <w:rPr>
                <w:rFonts w:cstheme="minorHAnsi"/>
              </w:rPr>
            </w:pPr>
            <w:proofErr w:type="spellStart"/>
            <w:r w:rsidRPr="00B314FC">
              <w:rPr>
                <w:rFonts w:cstheme="minorHAnsi"/>
              </w:rPr>
              <w:t>po</w:t>
            </w:r>
            <w:proofErr w:type="spellEnd"/>
            <w:r w:rsidRPr="00B314FC">
              <w:rPr>
                <w:rFonts w:cstheme="minorHAnsi"/>
              </w:rPr>
              <w:t xml:space="preserve"> </w:t>
            </w:r>
            <w:proofErr w:type="spellStart"/>
            <w:r w:rsidRPr="00B314FC">
              <w:rPr>
                <w:rFonts w:cstheme="minorHAnsi"/>
              </w:rPr>
              <w:t>podstawówce</w:t>
            </w:r>
            <w:proofErr w:type="spellEnd"/>
          </w:p>
          <w:p w14:paraId="1C596D80" w14:textId="08FB55B9" w:rsidR="003B3386" w:rsidRPr="000751F4" w:rsidRDefault="003B3386" w:rsidP="00B314F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DCA9547" w14:textId="54B29A9E" w:rsidR="003B3386" w:rsidRPr="000751F4" w:rsidRDefault="00B314F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Jolanta Holeczek</w:t>
            </w:r>
          </w:p>
        </w:tc>
        <w:tc>
          <w:tcPr>
            <w:tcW w:w="2799" w:type="dxa"/>
          </w:tcPr>
          <w:p w14:paraId="4FCD8D19" w14:textId="45D0989A" w:rsidR="003B3386" w:rsidRPr="000751F4" w:rsidRDefault="00B314F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1BAADCCA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1B9C2B9E" w14:textId="77777777" w:rsidTr="003B3386">
        <w:tc>
          <w:tcPr>
            <w:tcW w:w="2798" w:type="dxa"/>
          </w:tcPr>
          <w:p w14:paraId="5CE49551" w14:textId="1BB2BBD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bookmarkStart w:id="0" w:name="_GoBack" w:colFirst="1" w:colLast="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799" w:type="dxa"/>
          </w:tcPr>
          <w:p w14:paraId="4841229C" w14:textId="5D5A1A00" w:rsidR="003B3386" w:rsidRPr="001A2C37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1A2C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„To j</w:t>
            </w:r>
            <w:r w:rsidR="005348CB" w:rsidRPr="001A2C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est chemia 2. Zakres podstawowy</w:t>
            </w:r>
            <w:r w:rsidRPr="001A2C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2799" w:type="dxa"/>
          </w:tcPr>
          <w:p w14:paraId="05D9A0E1" w14:textId="47EC19B7" w:rsidR="003B3386" w:rsidRPr="001A2C37" w:rsidRDefault="005348CB" w:rsidP="003B3386">
            <w:pPr>
              <w:pStyle w:val="Standard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1A2C37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>R. Hassa, A. Mrzigod</w:t>
            </w:r>
          </w:p>
        </w:tc>
        <w:tc>
          <w:tcPr>
            <w:tcW w:w="2799" w:type="dxa"/>
          </w:tcPr>
          <w:p w14:paraId="08FD81ED" w14:textId="0B25FA7B" w:rsidR="003B3386" w:rsidRPr="001A2C37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1A2C37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0"/>
      <w:tr w:rsidR="003B3386" w14:paraId="5CB98A1B" w14:textId="77777777" w:rsidTr="003B3386">
        <w:tc>
          <w:tcPr>
            <w:tcW w:w="2798" w:type="dxa"/>
          </w:tcPr>
          <w:p w14:paraId="51421288" w14:textId="67BFD8C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799" w:type="dxa"/>
          </w:tcPr>
          <w:p w14:paraId="42A8CD53" w14:textId="77777777" w:rsidR="003B3386" w:rsidRPr="00591781" w:rsidRDefault="003B3386" w:rsidP="003B3386">
            <w:pPr>
              <w:rPr>
                <w:rFonts w:cstheme="minorHAnsi"/>
                <w:b/>
              </w:rPr>
            </w:pPr>
            <w:r w:rsidRPr="00591781">
              <w:rPr>
                <w:rFonts w:cstheme="minorHAnsi"/>
                <w:b/>
              </w:rPr>
              <w:t>Fizyka 3</w:t>
            </w:r>
          </w:p>
          <w:p w14:paraId="6ECDD158" w14:textId="60D9B67A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Podręcznik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liceum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technikum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zakres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rozszerzony</w:t>
            </w:r>
            <w:proofErr w:type="spellEnd"/>
          </w:p>
        </w:tc>
        <w:tc>
          <w:tcPr>
            <w:tcW w:w="2799" w:type="dxa"/>
          </w:tcPr>
          <w:p w14:paraId="2757189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Fiałkowska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5628B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Sagnowska, </w:t>
            </w:r>
          </w:p>
          <w:p w14:paraId="68E50EB5" w14:textId="2B643372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Salach</w:t>
            </w:r>
            <w:proofErr w:type="spellEnd"/>
          </w:p>
        </w:tc>
        <w:tc>
          <w:tcPr>
            <w:tcW w:w="2799" w:type="dxa"/>
          </w:tcPr>
          <w:p w14:paraId="36722BC4" w14:textId="7AF21941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5505DB4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05385701" w14:textId="77777777" w:rsidTr="003B3386">
        <w:tc>
          <w:tcPr>
            <w:tcW w:w="2798" w:type="dxa"/>
          </w:tcPr>
          <w:p w14:paraId="54F415CF" w14:textId="3B38CE0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8E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 3</w:t>
            </w:r>
          </w:p>
          <w:p w14:paraId="32F58489" w14:textId="439B8048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Podręcznik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ogólnokształcącego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98C" w14:textId="5695CAB0" w:rsidR="003B3386" w:rsidRPr="00D102CE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Wojciech Babiański, Lech Chańko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152795BD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27D734CF" w14:textId="77777777" w:rsidTr="003B3386">
        <w:tc>
          <w:tcPr>
            <w:tcW w:w="2798" w:type="dxa"/>
          </w:tcPr>
          <w:p w14:paraId="5D6E84A6" w14:textId="14088C5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799" w:type="dxa"/>
          </w:tcPr>
          <w:p w14:paraId="73E3B27D" w14:textId="20646118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F11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Informatyka na czasie 3. </w:t>
            </w: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 Podręcznik dla liceum ogólnokształcącego i technikum.</w:t>
            </w:r>
          </w:p>
        </w:tc>
        <w:tc>
          <w:tcPr>
            <w:tcW w:w="2799" w:type="dxa"/>
          </w:tcPr>
          <w:p w14:paraId="45F7065A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Mazur</w:t>
            </w:r>
          </w:p>
          <w:p w14:paraId="30BB82E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P. Perekietka</w:t>
            </w:r>
          </w:p>
          <w:p w14:paraId="2499104A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Z. Talaga</w:t>
            </w:r>
          </w:p>
          <w:p w14:paraId="01434B9E" w14:textId="1F12A7D9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Wierzbicki</w:t>
            </w:r>
          </w:p>
        </w:tc>
        <w:tc>
          <w:tcPr>
            <w:tcW w:w="2799" w:type="dxa"/>
          </w:tcPr>
          <w:p w14:paraId="0DB89696" w14:textId="778C1F6D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D75B615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65C0E732" w14:textId="77777777" w:rsidTr="003B3386">
        <w:tc>
          <w:tcPr>
            <w:tcW w:w="2798" w:type="dxa"/>
          </w:tcPr>
          <w:p w14:paraId="0611BE19" w14:textId="3D36C63A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670D6" w14:textId="72B52E98" w:rsidR="003B3386" w:rsidRDefault="005704AF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704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nadzieją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5817B" w14:textId="77777777" w:rsidR="00824ABE" w:rsidRDefault="00824ABE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24AB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Elżbieta </w:t>
            </w:r>
            <w:proofErr w:type="spellStart"/>
            <w:r w:rsidRPr="00824AB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  <w:r w:rsidRPr="00824AB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14:paraId="7F13C4F0" w14:textId="2D99B51A" w:rsidR="003B3386" w:rsidRPr="000751F4" w:rsidRDefault="00824ABE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24AB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Krzysztof Mielnicki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72D7D" w14:textId="01E585B8" w:rsidR="003B3386" w:rsidRPr="000751F4" w:rsidRDefault="005704A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8E974" w14:textId="2D14603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20963D94" w14:textId="77777777" w:rsidTr="003B3386">
        <w:tc>
          <w:tcPr>
            <w:tcW w:w="2798" w:type="dxa"/>
          </w:tcPr>
          <w:p w14:paraId="3472641F" w14:textId="691E2123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5E0" w14:textId="0C5154D0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Etyka. Podręcznik do szkół ponadpodstawowych. </w:t>
            </w: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442" w14:textId="77777777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Paweł Kołodziński</w:t>
            </w:r>
          </w:p>
          <w:p w14:paraId="4754B955" w14:textId="713FCEC7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Jakub Kapiszewski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C3F" w14:textId="087F9623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2799" w:type="dxa"/>
          </w:tcPr>
          <w:p w14:paraId="54E6429C" w14:textId="21AF5FA2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3E066BBA" w14:textId="77777777" w:rsidTr="003B3386">
        <w:tc>
          <w:tcPr>
            <w:tcW w:w="2798" w:type="dxa"/>
          </w:tcPr>
          <w:p w14:paraId="3EC5279D" w14:textId="40AA7356" w:rsidR="003B3386" w:rsidRDefault="00D02CE9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B80" w14:textId="2442D97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2B1" w14:textId="311596B1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E4B" w14:textId="3FB22A82" w:rsidR="003B3386" w:rsidRPr="000751F4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1819A16B" w14:textId="5F0E6E9E" w:rsidR="00D02CE9" w:rsidRPr="00D02CE9" w:rsidRDefault="00D02CE9" w:rsidP="00D02CE9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Kontynuacja - nie kupować podręcznik</w:t>
            </w:r>
            <w:r w:rsidR="0024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0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przed rozpoczęciem roku szkolnego</w:t>
            </w:r>
          </w:p>
          <w:p w14:paraId="035A65F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751F4"/>
    <w:rsid w:val="000E1282"/>
    <w:rsid w:val="00123145"/>
    <w:rsid w:val="001A2C37"/>
    <w:rsid w:val="001A399A"/>
    <w:rsid w:val="00247C6A"/>
    <w:rsid w:val="002B032C"/>
    <w:rsid w:val="002C2EBB"/>
    <w:rsid w:val="00306213"/>
    <w:rsid w:val="00315E12"/>
    <w:rsid w:val="003331AA"/>
    <w:rsid w:val="003B3386"/>
    <w:rsid w:val="00492941"/>
    <w:rsid w:val="00525661"/>
    <w:rsid w:val="005348CB"/>
    <w:rsid w:val="005500B3"/>
    <w:rsid w:val="005704AF"/>
    <w:rsid w:val="00591781"/>
    <w:rsid w:val="00637354"/>
    <w:rsid w:val="006E4590"/>
    <w:rsid w:val="00713DED"/>
    <w:rsid w:val="007E5634"/>
    <w:rsid w:val="007F1146"/>
    <w:rsid w:val="00824ABE"/>
    <w:rsid w:val="008B6641"/>
    <w:rsid w:val="00905E1A"/>
    <w:rsid w:val="00A324F5"/>
    <w:rsid w:val="00AA3123"/>
    <w:rsid w:val="00B314FC"/>
    <w:rsid w:val="00B53E1D"/>
    <w:rsid w:val="00B665CA"/>
    <w:rsid w:val="00C174B8"/>
    <w:rsid w:val="00C20593"/>
    <w:rsid w:val="00CA3006"/>
    <w:rsid w:val="00CD72BA"/>
    <w:rsid w:val="00D02CE9"/>
    <w:rsid w:val="00D102CE"/>
    <w:rsid w:val="00D65608"/>
    <w:rsid w:val="00E36D61"/>
    <w:rsid w:val="00E528EF"/>
    <w:rsid w:val="00E71CCF"/>
    <w:rsid w:val="00FA7351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Barbara Honc</cp:lastModifiedBy>
  <cp:revision>15</cp:revision>
  <dcterms:created xsi:type="dcterms:W3CDTF">2023-06-07T08:11:00Z</dcterms:created>
  <dcterms:modified xsi:type="dcterms:W3CDTF">2023-06-18T08:38:00Z</dcterms:modified>
</cp:coreProperties>
</file>